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E2FE78" w14:textId="54D1E7EF" w:rsidR="006474BB" w:rsidRDefault="006474BB">
      <w:pPr>
        <w:rPr>
          <w:sz w:val="40"/>
          <w:szCs w:val="40"/>
        </w:rPr>
      </w:pPr>
      <w:r w:rsidRPr="006474BB">
        <w:rPr>
          <w:sz w:val="40"/>
          <w:szCs w:val="40"/>
        </w:rPr>
        <w:t>Holiday Punch</w:t>
      </w:r>
    </w:p>
    <w:p w14:paraId="46C6F071" w14:textId="58EBC922" w:rsidR="006474BB" w:rsidRDefault="006474BB" w:rsidP="00796908">
      <w:pPr>
        <w:ind w:left="720"/>
      </w:pPr>
      <w:r>
        <w:t xml:space="preserve">1 </w:t>
      </w:r>
      <w:proofErr w:type="spellStart"/>
      <w:r>
        <w:t>qrt</w:t>
      </w:r>
      <w:proofErr w:type="spellEnd"/>
      <w:r>
        <w:t xml:space="preserve"> of apple cider</w:t>
      </w:r>
      <w:r w:rsidR="00796908">
        <w:t xml:space="preserve">                                                                                                                                        </w:t>
      </w:r>
      <w:r>
        <w:t xml:space="preserve">1 </w:t>
      </w:r>
      <w:proofErr w:type="spellStart"/>
      <w:r>
        <w:t>qrt</w:t>
      </w:r>
      <w:proofErr w:type="spellEnd"/>
      <w:r>
        <w:t xml:space="preserve"> orange juice</w:t>
      </w:r>
      <w:r w:rsidR="00796908">
        <w:t xml:space="preserve">                                                                                                                                           </w:t>
      </w:r>
      <w:r>
        <w:t>2 cups sugar</w:t>
      </w:r>
      <w:r w:rsidR="00796908">
        <w:t xml:space="preserve">                                                                                                                                                         </w:t>
      </w:r>
      <w:r>
        <w:t>2 cups water</w:t>
      </w:r>
      <w:r w:rsidR="00796908">
        <w:t xml:space="preserve">                                                                                                                                                 </w:t>
      </w:r>
      <w:r>
        <w:t>Mulling Spices bagged – 2 cinnamon sticks, 1 tsp shole allspice, 1 tsp whole cloves</w:t>
      </w:r>
    </w:p>
    <w:p w14:paraId="24F9CA79" w14:textId="6E63BE2D" w:rsidR="006474BB" w:rsidRDefault="006474BB">
      <w:r>
        <w:t xml:space="preserve">Combine, cover and cook low about 5 hours – serve hot, enjoy! </w:t>
      </w:r>
    </w:p>
    <w:p w14:paraId="74E96D50" w14:textId="25ED0F79" w:rsidR="006474BB" w:rsidRDefault="006474BB">
      <w:r>
        <w:t>Notes.  If you do not have mulling spice bags, you can add the spices directly to the punch, however</w:t>
      </w:r>
      <w:r w:rsidR="00796908">
        <w:t>,</w:t>
      </w:r>
      <w:r>
        <w:t xml:space="preserve"> be careful when serving that you do not give someone a whole clove or stick in their cup.</w:t>
      </w:r>
      <w:r w:rsidR="00796908">
        <w:t xml:space="preserve">  </w:t>
      </w:r>
      <w:r w:rsidR="00796908">
        <w:t xml:space="preserve">I only use orange juice, not an orange drink product.  I use </w:t>
      </w:r>
      <w:proofErr w:type="gramStart"/>
      <w:r w:rsidR="00796908">
        <w:t>pulp</w:t>
      </w:r>
      <w:proofErr w:type="gramEnd"/>
      <w:r w:rsidR="00796908">
        <w:t xml:space="preserve"> free</w:t>
      </w:r>
    </w:p>
    <w:p w14:paraId="1411E17A" w14:textId="4433CFC6" w:rsidR="006474BB" w:rsidRDefault="00796908">
      <w:r>
        <w:t>F</w:t>
      </w:r>
      <w:r w:rsidR="006474BB">
        <w:t>eel free to add your favorite Captain Morgan too individual servings for an adult cocktail.</w:t>
      </w:r>
    </w:p>
    <w:p w14:paraId="2BF3B2E0" w14:textId="3AB5F03E" w:rsidR="006474BB" w:rsidRDefault="006474BB">
      <w:r>
        <w:t xml:space="preserve">This will also make your house smell </w:t>
      </w:r>
      <w:proofErr w:type="gramStart"/>
      <w:r>
        <w:t>wonderful,</w:t>
      </w:r>
      <w:proofErr w:type="gramEnd"/>
      <w:r>
        <w:t xml:space="preserve"> when you are entertaining and its great for cold chilly nights. </w:t>
      </w:r>
    </w:p>
    <w:p w14:paraId="4E01A9AB" w14:textId="30D6D49F" w:rsidR="006474BB" w:rsidRPr="006474BB" w:rsidRDefault="006474BB">
      <w:r>
        <w:tab/>
      </w:r>
    </w:p>
    <w:sectPr w:rsidR="006474BB" w:rsidRPr="00647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6C1426"/>
    <w:multiLevelType w:val="hybridMultilevel"/>
    <w:tmpl w:val="74ECD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3884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4BB"/>
    <w:rsid w:val="002B337C"/>
    <w:rsid w:val="00413528"/>
    <w:rsid w:val="006474BB"/>
    <w:rsid w:val="0079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0FA90"/>
  <w15:chartTrackingRefBased/>
  <w15:docId w15:val="{8BC9D428-1266-4815-AF47-01C752194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7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4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4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4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4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4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4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4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4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7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7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74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4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74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4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4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3</cp:revision>
  <cp:lastPrinted>2024-12-10T03:16:00Z</cp:lastPrinted>
  <dcterms:created xsi:type="dcterms:W3CDTF">2024-12-10T03:22:00Z</dcterms:created>
  <dcterms:modified xsi:type="dcterms:W3CDTF">2024-12-10T03:27:00Z</dcterms:modified>
</cp:coreProperties>
</file>