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A87EC1" w14:textId="2CD2A0BE" w:rsidR="0033707E" w:rsidRPr="00A246BA" w:rsidRDefault="0033707E" w:rsidP="0033707E">
      <w:pPr>
        <w:rPr>
          <w:b/>
          <w:bCs/>
          <w:sz w:val="32"/>
          <w:szCs w:val="32"/>
        </w:rPr>
      </w:pPr>
      <w:r w:rsidRPr="00A246BA">
        <w:rPr>
          <w:b/>
          <w:bCs/>
          <w:sz w:val="32"/>
          <w:szCs w:val="32"/>
        </w:rPr>
        <w:t>Apple Lasagna</w:t>
      </w:r>
    </w:p>
    <w:p w14:paraId="2AA053B2" w14:textId="77777777" w:rsidR="0033707E" w:rsidRDefault="0033707E" w:rsidP="0033707E"/>
    <w:p w14:paraId="14E1C992" w14:textId="459C3218" w:rsidR="0033707E" w:rsidRDefault="0033707E" w:rsidP="0033707E">
      <w:r>
        <w:t>2 cups (8oz) shredded cheddar cheese</w:t>
      </w:r>
    </w:p>
    <w:p w14:paraId="258CA308" w14:textId="22AF9E5B" w:rsidR="0033707E" w:rsidRDefault="0033707E" w:rsidP="0033707E">
      <w:r>
        <w:t xml:space="preserve">1 </w:t>
      </w:r>
      <w:proofErr w:type="gramStart"/>
      <w:r>
        <w:t>cup</w:t>
      </w:r>
      <w:proofErr w:type="gramEnd"/>
      <w:r>
        <w:t xml:space="preserve"> ricotta cheese</w:t>
      </w:r>
    </w:p>
    <w:p w14:paraId="2718AABB" w14:textId="55C90D34" w:rsidR="0033707E" w:rsidRDefault="0033707E" w:rsidP="0033707E">
      <w:r>
        <w:t>1 egg, lightly beaten</w:t>
      </w:r>
    </w:p>
    <w:p w14:paraId="7D946AB0" w14:textId="69CFCDD4" w:rsidR="0033707E" w:rsidRDefault="0033707E" w:rsidP="0033707E">
      <w:r>
        <w:t>¼ cup granulated sugar</w:t>
      </w:r>
    </w:p>
    <w:p w14:paraId="102646E2" w14:textId="799723EE" w:rsidR="0033707E" w:rsidRDefault="0033707E" w:rsidP="0033707E">
      <w:r>
        <w:t>1 tsp almond extract</w:t>
      </w:r>
    </w:p>
    <w:p w14:paraId="5C7DC081" w14:textId="70B79709" w:rsidR="0033707E" w:rsidRDefault="0033707E" w:rsidP="0033707E">
      <w:r>
        <w:t xml:space="preserve">2 cans (20 oz </w:t>
      </w:r>
      <w:proofErr w:type="spellStart"/>
      <w:r>
        <w:t>ea</w:t>
      </w:r>
      <w:proofErr w:type="spellEnd"/>
      <w:r>
        <w:t>) apple pie filling</w:t>
      </w:r>
    </w:p>
    <w:p w14:paraId="406BC2E6" w14:textId="35C1A9CC" w:rsidR="0033707E" w:rsidRDefault="0033707E" w:rsidP="0033707E">
      <w:r>
        <w:t>8 uncooked lasagna noodles – cooked rinsed and drained</w:t>
      </w:r>
    </w:p>
    <w:p w14:paraId="314FD017" w14:textId="534D4BAD" w:rsidR="0033707E" w:rsidRDefault="0033707E" w:rsidP="0033707E">
      <w:r>
        <w:t xml:space="preserve">6 </w:t>
      </w:r>
      <w:proofErr w:type="spellStart"/>
      <w:r>
        <w:t>tbls</w:t>
      </w:r>
      <w:proofErr w:type="spellEnd"/>
      <w:r>
        <w:t xml:space="preserve"> all-purpose flour</w:t>
      </w:r>
    </w:p>
    <w:p w14:paraId="0468B543" w14:textId="2CBA74D4" w:rsidR="0033707E" w:rsidRDefault="0033707E" w:rsidP="0033707E">
      <w:r>
        <w:t xml:space="preserve">6 </w:t>
      </w:r>
      <w:proofErr w:type="spellStart"/>
      <w:r>
        <w:t>tbls</w:t>
      </w:r>
      <w:proofErr w:type="spellEnd"/>
      <w:r>
        <w:t xml:space="preserve"> </w:t>
      </w:r>
      <w:proofErr w:type="gramStart"/>
      <w:r>
        <w:t>packed</w:t>
      </w:r>
      <w:proofErr w:type="gramEnd"/>
      <w:r>
        <w:t xml:space="preserve"> brown sugar</w:t>
      </w:r>
    </w:p>
    <w:p w14:paraId="26CCC151" w14:textId="5D7E67BD" w:rsidR="0033707E" w:rsidRDefault="0033707E" w:rsidP="0033707E">
      <w:r>
        <w:t xml:space="preserve"> ¼ cup quick cooking oats</w:t>
      </w:r>
    </w:p>
    <w:p w14:paraId="286580FE" w14:textId="7C2CE2E1" w:rsidR="0033707E" w:rsidRDefault="0033707E" w:rsidP="0033707E">
      <w:r>
        <w:t>½ tsp ground Cinnamon</w:t>
      </w:r>
    </w:p>
    <w:p w14:paraId="2A2E7F17" w14:textId="43CB9212" w:rsidR="0033707E" w:rsidRDefault="0033707E" w:rsidP="0033707E">
      <w:r>
        <w:t>Dash of ground nutmeg</w:t>
      </w:r>
    </w:p>
    <w:p w14:paraId="316561B5" w14:textId="32D83C93" w:rsidR="0033707E" w:rsidRDefault="0033707E" w:rsidP="0033707E">
      <w:r>
        <w:t xml:space="preserve">2 </w:t>
      </w:r>
      <w:proofErr w:type="spellStart"/>
      <w:r>
        <w:t>tbls</w:t>
      </w:r>
      <w:proofErr w:type="spellEnd"/>
      <w:r>
        <w:t xml:space="preserve"> butter</w:t>
      </w:r>
    </w:p>
    <w:p w14:paraId="75CB3142" w14:textId="6CDFF1F1" w:rsidR="0033707E" w:rsidRDefault="0033707E" w:rsidP="0033707E">
      <w:r>
        <w:t>1 cup dairy sour cream</w:t>
      </w:r>
    </w:p>
    <w:p w14:paraId="629E077D" w14:textId="73B2643E" w:rsidR="0033707E" w:rsidRDefault="0033707E" w:rsidP="0033707E">
      <w:r>
        <w:t xml:space="preserve">1/3 cup packed brown sugar </w:t>
      </w:r>
    </w:p>
    <w:p w14:paraId="67A67CCD" w14:textId="52EFD224" w:rsidR="0033707E" w:rsidRDefault="0033707E" w:rsidP="0033707E">
      <w:r>
        <w:t xml:space="preserve">Combine cheddar cheese, ricotta, egg, sugar, and almond </w:t>
      </w:r>
      <w:r w:rsidR="00A246BA">
        <w:t>extract</w:t>
      </w:r>
      <w:r>
        <w:t xml:space="preserve"> in </w:t>
      </w:r>
      <w:r w:rsidR="00A246BA">
        <w:t>medium</w:t>
      </w:r>
      <w:r>
        <w:t xml:space="preserve"> bowl, combine well.  Spread 1 can of apple pie filling over the bottom of greased 9 x 13 pan.  Layer 1.2 the noodles over filling, then spread cheese mixture over noodles.  Top with remaining lasagna noodles, then remaining can of apple pie filling.</w:t>
      </w:r>
      <w:r w:rsidR="00A246BA">
        <w:t xml:space="preserve"> </w:t>
      </w:r>
    </w:p>
    <w:p w14:paraId="1BA0591B" w14:textId="1734307E" w:rsidR="00A246BA" w:rsidRDefault="00A246BA" w:rsidP="0033707E">
      <w:r>
        <w:t xml:space="preserve">Combine flour, </w:t>
      </w:r>
      <w:proofErr w:type="gramStart"/>
      <w:r>
        <w:t xml:space="preserve">6  </w:t>
      </w:r>
      <w:proofErr w:type="spellStart"/>
      <w:r>
        <w:t>tbls</w:t>
      </w:r>
      <w:proofErr w:type="spellEnd"/>
      <w:proofErr w:type="gramEnd"/>
      <w:r>
        <w:t xml:space="preserve"> brown sugar, oars, cinnamon and nutmeg in bowl.  Cut in butter until </w:t>
      </w:r>
      <w:proofErr w:type="gramStart"/>
      <w:r>
        <w:t>crumbly</w:t>
      </w:r>
      <w:proofErr w:type="gramEnd"/>
      <w:r>
        <w:t xml:space="preserve">.  Sprinkle over the apple pie filling.  Bake in preheated 350 F </w:t>
      </w:r>
      <w:proofErr w:type="gramStart"/>
      <w:r>
        <w:t>oven</w:t>
      </w:r>
      <w:proofErr w:type="gramEnd"/>
      <w:r>
        <w:t xml:space="preserve"> 45 minutes.  Cool 15 minutes.</w:t>
      </w:r>
    </w:p>
    <w:p w14:paraId="459458E1" w14:textId="6FC7DA65" w:rsidR="00A246BA" w:rsidRDefault="00A246BA" w:rsidP="0033707E">
      <w:r>
        <w:t xml:space="preserve">Prepare garnish – blend sour cream and a1/3 cup brown sugar until smooth.  </w:t>
      </w:r>
    </w:p>
    <w:p w14:paraId="1749E733" w14:textId="5D253CF4" w:rsidR="00A246BA" w:rsidRDefault="00A246BA" w:rsidP="0033707E">
      <w:r>
        <w:t xml:space="preserve">To serve cut into squares and serve with sour cream mixture. </w:t>
      </w:r>
    </w:p>
    <w:p w14:paraId="6AD1E963" w14:textId="77777777" w:rsidR="0033707E" w:rsidRDefault="0033707E" w:rsidP="0033707E"/>
    <w:p w14:paraId="2C3521DC" w14:textId="77777777" w:rsidR="0033707E" w:rsidRDefault="0033707E" w:rsidP="0033707E"/>
    <w:p w14:paraId="1F80A723" w14:textId="77777777" w:rsidR="0033707E" w:rsidRDefault="0033707E" w:rsidP="0033707E"/>
    <w:p w14:paraId="2F7658BA" w14:textId="77777777" w:rsidR="0033707E" w:rsidRDefault="0033707E" w:rsidP="0033707E"/>
    <w:p w14:paraId="5782C4B7" w14:textId="7B31E07C" w:rsidR="0033707E" w:rsidRDefault="0033707E" w:rsidP="0033707E">
      <w:pPr>
        <w:spacing w:line="240" w:lineRule="auto"/>
      </w:pPr>
    </w:p>
    <w:p w14:paraId="643497BF" w14:textId="77777777" w:rsidR="00A14C0B" w:rsidRDefault="00A14C0B"/>
    <w:p w14:paraId="4B4F41D4" w14:textId="77777777" w:rsidR="00A14C0B" w:rsidRDefault="00A14C0B"/>
    <w:sectPr w:rsidR="00A14C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C0B"/>
    <w:rsid w:val="0033707E"/>
    <w:rsid w:val="00711748"/>
    <w:rsid w:val="00A14C0B"/>
    <w:rsid w:val="00A24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A0618"/>
  <w15:chartTrackingRefBased/>
  <w15:docId w15:val="{9380283F-66FD-49E1-80B3-BB8BED8EA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4C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4C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4C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4C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4C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4C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4C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4C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4C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4C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4C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4C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4C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4C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4C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4C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4C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4C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4C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4C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4C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4C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4C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4C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4C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4C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4C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4C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4C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2024-11-12T20:38:00Z</dcterms:created>
  <dcterms:modified xsi:type="dcterms:W3CDTF">2024-11-12T21:03:00Z</dcterms:modified>
</cp:coreProperties>
</file>