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34D961E" w14:textId="77777777" w:rsidR="004639AC" w:rsidRDefault="004639AC">
      <w:pPr>
        <w:rPr>
          <w:b/>
          <w:bCs/>
          <w:sz w:val="32"/>
          <w:szCs w:val="32"/>
        </w:rPr>
      </w:pPr>
    </w:p>
    <w:p w14:paraId="1BD311FC" w14:textId="77777777" w:rsidR="004639AC" w:rsidRDefault="004639AC">
      <w:pPr>
        <w:rPr>
          <w:b/>
          <w:bCs/>
          <w:sz w:val="32"/>
          <w:szCs w:val="32"/>
        </w:rPr>
      </w:pPr>
    </w:p>
    <w:p w14:paraId="17E6CDAB" w14:textId="6284CDAB" w:rsidR="004639AC" w:rsidRPr="004639AC" w:rsidRDefault="004639AC">
      <w:pPr>
        <w:rPr>
          <w:b/>
          <w:bCs/>
          <w:sz w:val="32"/>
          <w:szCs w:val="32"/>
        </w:rPr>
      </w:pPr>
      <w:r w:rsidRPr="004639AC">
        <w:rPr>
          <w:b/>
          <w:bCs/>
          <w:sz w:val="32"/>
          <w:szCs w:val="32"/>
        </w:rPr>
        <w:t>Hungarian Potato and Apple Soup</w:t>
      </w:r>
    </w:p>
    <w:p w14:paraId="2E372EAF" w14:textId="62282F50" w:rsidR="004639AC" w:rsidRDefault="004639AC">
      <w:r>
        <w:t xml:space="preserve">Ingredients </w:t>
      </w:r>
    </w:p>
    <w:p w14:paraId="6E1C7B57" w14:textId="4C415020" w:rsidR="004639AC" w:rsidRDefault="004639AC">
      <w:r>
        <w:t xml:space="preserve">2 </w:t>
      </w:r>
      <w:proofErr w:type="spellStart"/>
      <w:r>
        <w:t>tbls</w:t>
      </w:r>
      <w:proofErr w:type="spellEnd"/>
      <w:r>
        <w:t xml:space="preserve"> olive oil or butter </w:t>
      </w:r>
      <w:r>
        <w:t xml:space="preserve"> </w:t>
      </w:r>
    </w:p>
    <w:p w14:paraId="0E233168" w14:textId="0AE65646" w:rsidR="004639AC" w:rsidRDefault="004639AC">
      <w:r>
        <w:t>3</w:t>
      </w:r>
      <w:r>
        <w:t xml:space="preserve"> medium tart </w:t>
      </w:r>
      <w:proofErr w:type="gramStart"/>
      <w:r>
        <w:t>apple</w:t>
      </w:r>
      <w:proofErr w:type="gramEnd"/>
      <w:r>
        <w:t xml:space="preserve">, peeled and finely chopped </w:t>
      </w:r>
    </w:p>
    <w:p w14:paraId="491BE981" w14:textId="183E47B0" w:rsidR="004639AC" w:rsidRDefault="004639AC">
      <w:r>
        <w:t xml:space="preserve">2-1/4 </w:t>
      </w:r>
      <w:r>
        <w:t>cup diced peeled Yukon Gold potato</w:t>
      </w:r>
    </w:p>
    <w:p w14:paraId="67CE451C" w14:textId="4598EA54" w:rsidR="004639AC" w:rsidRDefault="004639AC">
      <w:r>
        <w:t>1</w:t>
      </w:r>
      <w:r>
        <w:t xml:space="preserve"> cup finely chopped yellow onion </w:t>
      </w:r>
    </w:p>
    <w:p w14:paraId="3F55D1F5" w14:textId="4D686885" w:rsidR="004639AC" w:rsidRDefault="004639AC">
      <w:r>
        <w:t>3/4</w:t>
      </w:r>
      <w:r>
        <w:t xml:space="preserve"> cup thinly sliced celery, plus leaves for garnish </w:t>
      </w:r>
    </w:p>
    <w:p w14:paraId="5BA1601F" w14:textId="2D656656" w:rsidR="004639AC" w:rsidRDefault="004639AC">
      <w:r>
        <w:t>3/4</w:t>
      </w:r>
      <w:r>
        <w:t xml:space="preserve"> teaspoon salt </w:t>
      </w:r>
    </w:p>
    <w:p w14:paraId="436385DF" w14:textId="23A4CED9" w:rsidR="004639AC" w:rsidRDefault="004639AC">
      <w:r>
        <w:t>3/4</w:t>
      </w:r>
      <w:r>
        <w:t xml:space="preserve"> teaspoon dried sage </w:t>
      </w:r>
    </w:p>
    <w:p w14:paraId="740CF906" w14:textId="77777777" w:rsidR="004639AC" w:rsidRDefault="004639AC">
      <w:r>
        <w:t xml:space="preserve">Pinch of paprika, preferably hot Hungarian </w:t>
      </w:r>
    </w:p>
    <w:p w14:paraId="75B5AE59" w14:textId="77777777" w:rsidR="004639AC" w:rsidRDefault="004639AC">
      <w:r>
        <w:t xml:space="preserve">Freshly ground pepper, to taste </w:t>
      </w:r>
    </w:p>
    <w:p w14:paraId="3C194F83" w14:textId="2BF5A915" w:rsidR="004639AC" w:rsidRDefault="004639AC">
      <w:r>
        <w:t>3</w:t>
      </w:r>
      <w:r>
        <w:t xml:space="preserve"> </w:t>
      </w:r>
      <w:r>
        <w:t>cups</w:t>
      </w:r>
      <w:r>
        <w:t xml:space="preserve"> chicken broth </w:t>
      </w:r>
    </w:p>
    <w:p w14:paraId="1A1B8F97" w14:textId="475E0D8D" w:rsidR="004639AC" w:rsidRDefault="004639AC">
      <w:r>
        <w:t>9</w:t>
      </w:r>
      <w:r>
        <w:t xml:space="preserve"> tablespoons reduced-fat sour cream </w:t>
      </w:r>
    </w:p>
    <w:p w14:paraId="408EA32D" w14:textId="77777777" w:rsidR="004639AC" w:rsidRDefault="004639AC"/>
    <w:p w14:paraId="776A3B56" w14:textId="77777777" w:rsidR="004639AC" w:rsidRDefault="004639AC">
      <w:r>
        <w:t xml:space="preserve">Directions Step 1 Heat oil in a medium saucepan over medium heat. Add apple, potato, onion and celery; cook, stirring often, until the onion is translucent, </w:t>
      </w:r>
      <w:proofErr w:type="gramStart"/>
      <w:r>
        <w:t>about</w:t>
      </w:r>
      <w:proofErr w:type="gramEnd"/>
      <w:r>
        <w:t xml:space="preserve"> 5 minutes. Stir in salt, sage, paprika and pepper; cook for 30 seconds. Pour in broth and </w:t>
      </w:r>
      <w:proofErr w:type="gramStart"/>
      <w:r>
        <w:t>bring to</w:t>
      </w:r>
      <w:proofErr w:type="gramEnd"/>
      <w:r>
        <w:t xml:space="preserve"> a simmer. Reduce heat, cover and gently simmer until the potato is tender when pierced with a fork, 10 to 15 minutes. </w:t>
      </w:r>
    </w:p>
    <w:p w14:paraId="30A56A2C" w14:textId="655DEA44" w:rsidR="004639AC" w:rsidRDefault="004639AC">
      <w:r>
        <w:t>Step 2 Transfer the soup to a large blender or food processor, add sour cream and process until smooth. (Use caution when pureeing hot liquids.) Garnish with celery leaves, if desired.</w:t>
      </w:r>
    </w:p>
    <w:p w14:paraId="632163A5" w14:textId="77777777" w:rsidR="004639AC" w:rsidRDefault="004639AC"/>
    <w:p w14:paraId="679A022A" w14:textId="487ADC86" w:rsidR="004639AC" w:rsidRDefault="004639AC">
      <w:r>
        <w:t xml:space="preserve">Float some cocktail shrimp or a mound of lump crabmeat in each bowl to make it a main course. </w:t>
      </w:r>
    </w:p>
    <w:sectPr w:rsidR="004639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9AC"/>
    <w:rsid w:val="004639AC"/>
    <w:rsid w:val="00711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8DC234"/>
  <w15:chartTrackingRefBased/>
  <w15:docId w15:val="{A02D9419-B986-4FFD-9BB7-CC0138F2C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9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9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9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9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9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9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9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9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9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9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9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9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9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9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9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9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9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9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9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639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9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639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639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9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9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9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9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9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9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935</Characters>
  <Application>Microsoft Office Word</Application>
  <DocSecurity>0</DocSecurity>
  <Lines>7</Lines>
  <Paragraphs>2</Paragraphs>
  <ScaleCrop>false</ScaleCrop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Renee Retzlaff</dc:creator>
  <cp:keywords/>
  <dc:description/>
  <cp:lastModifiedBy>Renee Retzlaff</cp:lastModifiedBy>
  <cp:revision>1</cp:revision>
  <dcterms:created xsi:type="dcterms:W3CDTF">2024-11-12T21:21:00Z</dcterms:created>
  <dcterms:modified xsi:type="dcterms:W3CDTF">2024-11-12T21:29:00Z</dcterms:modified>
</cp:coreProperties>
</file>