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2F2E7A" w14:textId="77777777" w:rsid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b/>
          <w:bCs/>
          <w:color w:val="050505"/>
          <w:kern w:val="0"/>
          <w:sz w:val="33"/>
          <w:szCs w:val="40"/>
          <w14:ligatures w14:val="none"/>
        </w:rPr>
      </w:pPr>
    </w:p>
    <w:p w14:paraId="6DAB59E5" w14:textId="5B084AEC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31"/>
          <w:szCs w:val="36"/>
          <w14:ligatures w14:val="none"/>
        </w:rPr>
      </w:pPr>
      <w:r w:rsidRPr="001A7F88">
        <w:rPr>
          <w:rFonts w:ascii="inherit" w:eastAsia="Times New Roman" w:hAnsi="inherit" w:cs="Segoe UI Historic"/>
          <w:b/>
          <w:bCs/>
          <w:color w:val="050505"/>
          <w:kern w:val="0"/>
          <w:sz w:val="33"/>
          <w:szCs w:val="40"/>
          <w14:ligatures w14:val="none"/>
        </w:rPr>
        <w:t>Roasted Sweet Potatoes, Butternut Squash, Acorn Squash, and Carrot Salad Topped with Ice Cream, Cranberries, and Walnuts</w:t>
      </w:r>
      <w:r w:rsidRPr="001A7F88">
        <w:rPr>
          <w:rFonts w:ascii="inherit" w:eastAsia="Times New Roman" w:hAnsi="inherit" w:cs="Segoe UI Historic"/>
          <w:color w:val="050505"/>
          <w:kern w:val="0"/>
          <w:sz w:val="31"/>
          <w:szCs w:val="36"/>
          <w14:ligatures w14:val="none"/>
        </w:rPr>
        <w:t xml:space="preserve"> </w:t>
      </w:r>
      <w:r w:rsidRPr="001A7F88">
        <w:rPr>
          <w:rFonts w:ascii="inherit" w:eastAsia="Times New Roman" w:hAnsi="inherit" w:cs="Segoe UI Historic"/>
          <w:noProof/>
          <w:color w:val="050505"/>
          <w:kern w:val="0"/>
          <w:sz w:val="31"/>
          <w:szCs w:val="36"/>
          <w14:ligatures w14:val="none"/>
        </w:rPr>
        <w:drawing>
          <wp:inline distT="0" distB="0" distL="0" distR="0" wp14:anchorId="62CCCE56" wp14:editId="66149CE5">
            <wp:extent cx="152400" cy="152400"/>
            <wp:effectExtent l="0" t="0" r="0" b="0"/>
            <wp:docPr id="8" name="Picture 9" descr="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🍦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7F88">
        <w:rPr>
          <w:rFonts w:ascii="inherit" w:eastAsia="Times New Roman" w:hAnsi="inherit" w:cs="Segoe UI Historic"/>
          <w:noProof/>
          <w:color w:val="050505"/>
          <w:kern w:val="0"/>
          <w:sz w:val="31"/>
          <w:szCs w:val="36"/>
          <w14:ligatures w14:val="none"/>
        </w:rPr>
        <w:drawing>
          <wp:inline distT="0" distB="0" distL="0" distR="0" wp14:anchorId="3FD3ED5C" wp14:editId="4045B90A">
            <wp:extent cx="152400" cy="152400"/>
            <wp:effectExtent l="0" t="0" r="0" b="0"/>
            <wp:docPr id="9" name="Picture 8" descr="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🍠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7F88">
        <w:rPr>
          <w:rFonts w:ascii="inherit" w:eastAsia="Times New Roman" w:hAnsi="inherit" w:cs="Segoe UI Historic"/>
          <w:noProof/>
          <w:color w:val="050505"/>
          <w:kern w:val="0"/>
          <w:sz w:val="31"/>
          <w:szCs w:val="36"/>
          <w14:ligatures w14:val="none"/>
        </w:rPr>
        <w:drawing>
          <wp:inline distT="0" distB="0" distL="0" distR="0" wp14:anchorId="4DD88D92" wp14:editId="07BC0B2F">
            <wp:extent cx="152400" cy="152400"/>
            <wp:effectExtent l="0" t="0" r="0" b="0"/>
            <wp:docPr id="10" name="Picture 7" descr="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🌰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58D62" w14:textId="77777777" w:rsid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</w:p>
    <w:p w14:paraId="05289B83" w14:textId="5FF61AF8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b/>
          <w:bCs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b/>
          <w:bCs/>
          <w:color w:val="050505"/>
          <w:kern w:val="0"/>
          <w:sz w:val="23"/>
          <w:szCs w:val="23"/>
          <w14:ligatures w14:val="none"/>
        </w:rPr>
        <w:t>Ingredients:</w:t>
      </w:r>
    </w:p>
    <w:p w14:paraId="01E2AF62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For the Roasted Vegetables:</w:t>
      </w:r>
    </w:p>
    <w:p w14:paraId="706EFE51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2 medium sweet potatoes, peeled and cubed</w:t>
      </w:r>
    </w:p>
    <w:p w14:paraId="6D1F60B6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1 small butternut squash, peeled and cubed</w:t>
      </w:r>
    </w:p>
    <w:p w14:paraId="67CE1DA0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1 small acorn squash, peeled and sliced</w:t>
      </w:r>
    </w:p>
    <w:p w14:paraId="69537889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3 large carrots, peeled and cut into chunks</w:t>
      </w:r>
    </w:p>
    <w:p w14:paraId="424411D0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3 tablespoons olive oil</w:t>
      </w:r>
    </w:p>
    <w:p w14:paraId="486C1D92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Salt and pepper, to taste</w:t>
      </w:r>
    </w:p>
    <w:p w14:paraId="76B74F0A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1 teaspoon cinnamon (optional, for extra warmth)</w:t>
      </w:r>
    </w:p>
    <w:p w14:paraId="71602D23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1 teaspoon dried thyme</w:t>
      </w:r>
    </w:p>
    <w:p w14:paraId="17FA7C35" w14:textId="77777777" w:rsid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</w:p>
    <w:p w14:paraId="11B09752" w14:textId="07E9309C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For the Toppings:</w:t>
      </w:r>
    </w:p>
    <w:p w14:paraId="3EA9E527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1/2 cup walnuts, roughly chopped</w:t>
      </w:r>
    </w:p>
    <w:p w14:paraId="16C8E422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1/2 cup dried cranberries</w:t>
      </w:r>
    </w:p>
    <w:p w14:paraId="33E4B376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Vanilla ice cream (or your favorite flavor)</w:t>
      </w:r>
    </w:p>
    <w:p w14:paraId="67C577CD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1 tablespoon maple syrup (optional, for drizzling)</w:t>
      </w:r>
    </w:p>
    <w:p w14:paraId="4A48844D" w14:textId="77777777" w:rsid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</w:p>
    <w:p w14:paraId="1D91EDAF" w14:textId="7F7BC52E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b/>
          <w:bCs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b/>
          <w:bCs/>
          <w:color w:val="050505"/>
          <w:kern w:val="0"/>
          <w:sz w:val="23"/>
          <w:szCs w:val="23"/>
          <w14:ligatures w14:val="none"/>
        </w:rPr>
        <w:t>Instructions:</w:t>
      </w:r>
    </w:p>
    <w:p w14:paraId="02580FDF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Step 1: Roast the Vegetables</w:t>
      </w:r>
    </w:p>
    <w:p w14:paraId="07658175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• Preheat your oven to 400°F (200°C) and line a large baking sheet with parchment paper.</w:t>
      </w:r>
    </w:p>
    <w:p w14:paraId="5C2415C2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• In a large bowl, toss the sweet potatoes, butternut squash, acorn squash, and carrots with olive oil, salt, pepper, cinnamon, and thyme.</w:t>
      </w:r>
    </w:p>
    <w:p w14:paraId="6F63A368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• Spread the vegetables evenly on the baking sheet and roast for 30-35 minutes, stirring halfway through, until the vegetables are tender and caramelized.</w:t>
      </w:r>
    </w:p>
    <w:p w14:paraId="5C80CBEF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Step 2: Toast the Walnuts</w:t>
      </w:r>
    </w:p>
    <w:p w14:paraId="541C731A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 xml:space="preserve">• While the vegetables are roasting, toast the walnuts in a small dry skillet over medium heat for 2-3 minutes, stirring frequently until fragrant and slightly golden. </w:t>
      </w:r>
    </w:p>
    <w:p w14:paraId="6278A022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• Set aside.</w:t>
      </w:r>
    </w:p>
    <w:p w14:paraId="48A42393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Step 3: Assemble the Salad</w:t>
      </w:r>
    </w:p>
    <w:p w14:paraId="5BF59578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• Once the vegetables are roasted, allow them to cool slightly.</w:t>
      </w:r>
    </w:p>
    <w:p w14:paraId="7773F8FA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• Arrange the roasted vegetables on a serving platter or individual plates.</w:t>
      </w:r>
    </w:p>
    <w:p w14:paraId="37238D9A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• Sprinkle the roasted vegetables with the toasted walnuts and dried cranberries.</w:t>
      </w:r>
    </w:p>
    <w:p w14:paraId="69FC0D4E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Step 4: Add Ice Cream and Serve</w:t>
      </w:r>
    </w:p>
    <w:p w14:paraId="05976AAB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• Top each serving with a scoop of vanilla ice cream.</w:t>
      </w:r>
    </w:p>
    <w:p w14:paraId="1CE3C2DE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• For an extra touch of sweetness, drizzle with maple syrup (optional).</w:t>
      </w:r>
    </w:p>
    <w:p w14:paraId="68B78095" w14:textId="77777777" w:rsidR="001A7F88" w:rsidRPr="001A7F88" w:rsidRDefault="001A7F88" w:rsidP="001A7F88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</w:pPr>
      <w:r w:rsidRPr="001A7F88">
        <w:rPr>
          <w:rFonts w:ascii="inherit" w:eastAsia="Times New Roman" w:hAnsi="inherit" w:cs="Segoe UI Historic"/>
          <w:color w:val="050505"/>
          <w:kern w:val="0"/>
          <w:sz w:val="23"/>
          <w:szCs w:val="23"/>
          <w14:ligatures w14:val="none"/>
        </w:rPr>
        <w:t>• Serve immediately while the vegetables are still warm, allowing the ice cream to melt slightly over the roasted veggies for a creamy finish.</w:t>
      </w:r>
    </w:p>
    <w:p w14:paraId="5937CFEC" w14:textId="77777777" w:rsidR="001A7F88" w:rsidRDefault="001A7F88"/>
    <w:sectPr w:rsidR="001A7F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F88"/>
    <w:rsid w:val="001A7F88"/>
    <w:rsid w:val="00782F2B"/>
    <w:rsid w:val="00CA0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55ACE"/>
  <w15:chartTrackingRefBased/>
  <w15:docId w15:val="{04BFB977-060E-4E38-93A9-E028FA884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7F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7F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7F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7F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7F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7F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7F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7F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7F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7F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7F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7F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7F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7F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7F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7F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7F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7F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7F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7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7F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7F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7F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7F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7F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7F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7F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7F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7F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621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51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0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7236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04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0377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1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4527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01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46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53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3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49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69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1061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2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9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65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6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0419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1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63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6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4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17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57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63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1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68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00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8687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56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65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53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632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1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95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2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2</cp:revision>
  <dcterms:created xsi:type="dcterms:W3CDTF">2024-10-08T21:56:00Z</dcterms:created>
  <dcterms:modified xsi:type="dcterms:W3CDTF">2024-10-08T21:56:00Z</dcterms:modified>
</cp:coreProperties>
</file>