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4BA564" w14:textId="0511B598" w:rsidR="0051204A" w:rsidRPr="0051204A" w:rsidRDefault="0051204A" w:rsidP="0051204A">
      <w:pPr>
        <w:spacing w:line="240" w:lineRule="auto"/>
        <w:rPr>
          <w:b/>
          <w:bCs/>
          <w:sz w:val="32"/>
          <w:szCs w:val="32"/>
        </w:rPr>
      </w:pPr>
      <w:r w:rsidRPr="0051204A">
        <w:rPr>
          <w:b/>
          <w:bCs/>
          <w:sz w:val="32"/>
          <w:szCs w:val="32"/>
        </w:rPr>
        <w:t>Sun Dried Tomato Pasta with Kale</w:t>
      </w:r>
    </w:p>
    <w:p w14:paraId="1AE2088C" w14:textId="77777777" w:rsidR="0051204A" w:rsidRDefault="0051204A" w:rsidP="0051204A">
      <w:pPr>
        <w:spacing w:line="240" w:lineRule="auto"/>
      </w:pPr>
    </w:p>
    <w:p w14:paraId="60D7F1E3" w14:textId="2914B7F5" w:rsidR="0051204A" w:rsidRDefault="0051204A" w:rsidP="0051204A">
      <w:pPr>
        <w:spacing w:line="240" w:lineRule="auto"/>
      </w:pPr>
      <w:r>
        <w:t>Ingredients:</w:t>
      </w:r>
    </w:p>
    <w:p w14:paraId="6F27F78A" w14:textId="77777777" w:rsidR="0051204A" w:rsidRDefault="0051204A" w:rsidP="0051204A">
      <w:pPr>
        <w:spacing w:line="240" w:lineRule="auto"/>
      </w:pPr>
      <w:r>
        <w:t xml:space="preserve"> 2 tablespoons extra-virgin olive oil, more for drizzling </w:t>
      </w:r>
    </w:p>
    <w:p w14:paraId="0744B5A6" w14:textId="77777777" w:rsidR="0051204A" w:rsidRDefault="0051204A" w:rsidP="0051204A">
      <w:pPr>
        <w:spacing w:line="240" w:lineRule="auto"/>
      </w:pPr>
      <w:r>
        <w:t xml:space="preserve">3 shallots, thinly sliced </w:t>
      </w:r>
    </w:p>
    <w:p w14:paraId="07C5B0D8" w14:textId="77777777" w:rsidR="0051204A" w:rsidRDefault="0051204A" w:rsidP="0051204A">
      <w:pPr>
        <w:spacing w:line="240" w:lineRule="auto"/>
      </w:pPr>
      <w:r>
        <w:t xml:space="preserve">1 large fennel bulb, thinly sliced </w:t>
      </w:r>
    </w:p>
    <w:p w14:paraId="0B1D517B" w14:textId="77777777" w:rsidR="0051204A" w:rsidRDefault="0051204A" w:rsidP="0051204A">
      <w:pPr>
        <w:spacing w:line="240" w:lineRule="auto"/>
      </w:pPr>
      <w:r>
        <w:t xml:space="preserve">3 garlic cloves, sliced </w:t>
      </w:r>
    </w:p>
    <w:p w14:paraId="650E893C" w14:textId="77777777" w:rsidR="0051204A" w:rsidRDefault="0051204A" w:rsidP="0051204A">
      <w:pPr>
        <w:spacing w:line="240" w:lineRule="auto"/>
      </w:pPr>
      <w:r>
        <w:t xml:space="preserve">¼ teaspoon red pepper flakes </w:t>
      </w:r>
    </w:p>
    <w:p w14:paraId="7B506217" w14:textId="77777777" w:rsidR="0051204A" w:rsidRDefault="0051204A" w:rsidP="0051204A">
      <w:pPr>
        <w:spacing w:line="240" w:lineRule="auto"/>
      </w:pPr>
      <w:r>
        <w:t xml:space="preserve">¼ cup chopped sage </w:t>
      </w:r>
    </w:p>
    <w:p w14:paraId="27B2B064" w14:textId="77777777" w:rsidR="0051204A" w:rsidRDefault="0051204A" w:rsidP="0051204A">
      <w:pPr>
        <w:spacing w:line="240" w:lineRule="auto"/>
      </w:pPr>
      <w:r>
        <w:t xml:space="preserve">12-ounces </w:t>
      </w:r>
      <w:proofErr w:type="spellStart"/>
      <w:r>
        <w:t>toscani</w:t>
      </w:r>
      <w:proofErr w:type="spellEnd"/>
      <w:r>
        <w:t xml:space="preserve"> pasta (or any short pasta) </w:t>
      </w:r>
    </w:p>
    <w:p w14:paraId="797E7BD7" w14:textId="77777777" w:rsidR="0051204A" w:rsidRDefault="0051204A" w:rsidP="0051204A">
      <w:pPr>
        <w:spacing w:line="240" w:lineRule="auto"/>
      </w:pPr>
      <w:r>
        <w:t xml:space="preserve">¼ cup dry white wine </w:t>
      </w:r>
    </w:p>
    <w:p w14:paraId="37199FBB" w14:textId="77777777" w:rsidR="0051204A" w:rsidRDefault="0051204A" w:rsidP="0051204A">
      <w:pPr>
        <w:spacing w:line="240" w:lineRule="auto"/>
      </w:pPr>
      <w:r>
        <w:t xml:space="preserve">8 cups torn kale leaves </w:t>
      </w:r>
    </w:p>
    <w:p w14:paraId="57AA0298" w14:textId="77777777" w:rsidR="0051204A" w:rsidRDefault="0051204A" w:rsidP="0051204A">
      <w:pPr>
        <w:spacing w:line="240" w:lineRule="auto"/>
      </w:pPr>
      <w:r>
        <w:t xml:space="preserve">8 oil-packed sun-dried tomatoes, chopped </w:t>
      </w:r>
    </w:p>
    <w:p w14:paraId="178E581B" w14:textId="77777777" w:rsidR="0051204A" w:rsidRDefault="0051204A" w:rsidP="0051204A">
      <w:pPr>
        <w:spacing w:line="240" w:lineRule="auto"/>
      </w:pPr>
      <w:r>
        <w:t xml:space="preserve">¼ cup chopped walnuts, toasted </w:t>
      </w:r>
    </w:p>
    <w:p w14:paraId="2C252777" w14:textId="77777777" w:rsidR="0051204A" w:rsidRDefault="0051204A" w:rsidP="0051204A">
      <w:pPr>
        <w:spacing w:line="240" w:lineRule="auto"/>
      </w:pPr>
      <w:r>
        <w:t xml:space="preserve">2 tablespoons fresh lemon juice </w:t>
      </w:r>
    </w:p>
    <w:p w14:paraId="32CF7A18" w14:textId="77777777" w:rsidR="0051204A" w:rsidRDefault="0051204A" w:rsidP="0051204A">
      <w:pPr>
        <w:spacing w:line="240" w:lineRule="auto"/>
      </w:pPr>
      <w:r>
        <w:t xml:space="preserve">Sea salt and freshly ground black pepper </w:t>
      </w:r>
    </w:p>
    <w:p w14:paraId="747727DE" w14:textId="77777777" w:rsidR="0051204A" w:rsidRDefault="0051204A" w:rsidP="0051204A">
      <w:pPr>
        <w:spacing w:line="240" w:lineRule="auto"/>
      </w:pPr>
      <w:r>
        <w:t xml:space="preserve">Freshly grated pecorino cheese, for serving </w:t>
      </w:r>
    </w:p>
    <w:p w14:paraId="57E6388D" w14:textId="77777777" w:rsidR="0051204A" w:rsidRDefault="0051204A" w:rsidP="0051204A">
      <w:pPr>
        <w:spacing w:line="240" w:lineRule="auto"/>
      </w:pPr>
    </w:p>
    <w:p w14:paraId="4430C514" w14:textId="77777777" w:rsidR="0051204A" w:rsidRDefault="0051204A" w:rsidP="0051204A">
      <w:pPr>
        <w:spacing w:line="240" w:lineRule="auto"/>
      </w:pPr>
      <w:r>
        <w:t xml:space="preserve">Instructions 1. </w:t>
      </w:r>
    </w:p>
    <w:p w14:paraId="53736092" w14:textId="4CCF7B06" w:rsidR="0051204A" w:rsidRDefault="0051204A" w:rsidP="0051204A">
      <w:pPr>
        <w:spacing w:line="240" w:lineRule="auto"/>
      </w:pPr>
      <w:r>
        <w:t>1. Heat the oil in a large skillet over medium heat. Add the shallots, fennel, garlic, red pepper flakes, sage, ½ teaspoon salt, and freshly ground black pepper and cook until the fennel is tender, about 8 minutes.</w:t>
      </w:r>
    </w:p>
    <w:p w14:paraId="73AD4696" w14:textId="5979DCEE" w:rsidR="0051204A" w:rsidRDefault="0051204A" w:rsidP="0051204A">
      <w:pPr>
        <w:spacing w:line="240" w:lineRule="auto"/>
      </w:pPr>
      <w:r>
        <w:t xml:space="preserve">2. Meanwhile, bring a large pot of salted water to a boil and cook the pasta until al dente. </w:t>
      </w:r>
    </w:p>
    <w:p w14:paraId="3BA1C039" w14:textId="77777777" w:rsidR="0051204A" w:rsidRDefault="0051204A" w:rsidP="0051204A">
      <w:pPr>
        <w:spacing w:line="240" w:lineRule="auto"/>
      </w:pPr>
      <w:r>
        <w:t xml:space="preserve">3. To the skillet, add the white wine and let it reduce for 30 seconds. Then, reduce the heat to low, add the kale and toss until just wilted. Use a slotted spoon to scoop the cooked pasta into the skillet. Add the sundried tomatoes, walnuts, and lemon juice and toss. </w:t>
      </w:r>
    </w:p>
    <w:p w14:paraId="683A0D60" w14:textId="4EAF717E" w:rsidR="0051204A" w:rsidRDefault="0051204A" w:rsidP="0051204A">
      <w:pPr>
        <w:spacing w:line="240" w:lineRule="auto"/>
      </w:pPr>
      <w:r>
        <w:t>4. Finally, season to taste and serve with generous drizzles of olive oil and freshly grated pecorino cheese.</w:t>
      </w:r>
    </w:p>
    <w:sectPr w:rsidR="0051204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204A"/>
    <w:rsid w:val="000825BF"/>
    <w:rsid w:val="0051204A"/>
    <w:rsid w:val="00803156"/>
    <w:rsid w:val="00FD2D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0D1105"/>
  <w15:chartTrackingRefBased/>
  <w15:docId w15:val="{A61C59E5-33DC-4C04-ABF8-DBC9369461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1204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1204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1204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1204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1204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1204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1204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1204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1204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1204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1204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1204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1204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1204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1204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1204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1204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1204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1204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1204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1204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1204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1204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1204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1204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1204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1204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1204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1204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184</Words>
  <Characters>1054</Characters>
  <Application>Microsoft Office Word</Application>
  <DocSecurity>0</DocSecurity>
  <Lines>8</Lines>
  <Paragraphs>2</Paragraphs>
  <ScaleCrop>false</ScaleCrop>
  <Company/>
  <LinksUpToDate>false</LinksUpToDate>
  <CharactersWithSpaces>1236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Renee Retzlaff</dc:creator>
  <cp:keywords/>
  <dc:description/>
  <cp:lastModifiedBy>Cara Knauf</cp:lastModifiedBy>
  <cp:revision>2</cp:revision>
  <cp:lastPrinted>2025-04-08T18:29:00Z</cp:lastPrinted>
  <dcterms:created xsi:type="dcterms:W3CDTF">2025-04-09T16:26:00Z</dcterms:created>
  <dcterms:modified xsi:type="dcterms:W3CDTF">2025-04-09T16:26:00Z</dcterms:modified>
</cp:coreProperties>
</file>