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65944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33"/>
          <w:szCs w:val="40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33"/>
          <w:szCs w:val="40"/>
          <w14:ligatures w14:val="none"/>
        </w:rPr>
        <w:t>BACON WRAPPED VEGETABLE SKEWERS WITH DILL PICKLE RELISH</w:t>
      </w:r>
    </w:p>
    <w:p w14:paraId="4CA84DD6" w14:textId="5B8B5C78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(appetizer, side, main course)</w:t>
      </w:r>
    </w:p>
    <w:p w14:paraId="6FBEF703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Total Time: 40 minutes</w:t>
      </w:r>
    </w:p>
    <w:p w14:paraId="0C1719FD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Yield: Serves 10</w:t>
      </w:r>
    </w:p>
    <w:p w14:paraId="7FE1EABF" w14:textId="77777777" w:rsid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</w:p>
    <w:p w14:paraId="0E8D75C9" w14:textId="54C84F24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b/>
          <w:bCs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b/>
          <w:bCs/>
          <w:color w:val="080809"/>
          <w:kern w:val="0"/>
          <w:sz w:val="27"/>
          <w:szCs w:val="28"/>
          <w14:ligatures w14:val="none"/>
        </w:rPr>
        <w:t>Relish</w:t>
      </w:r>
    </w:p>
    <w:p w14:paraId="6D4CC7F6" w14:textId="18F7AA5C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3/4 cup minced dill pickles (from 2 large pickles)</w:t>
      </w:r>
    </w:p>
    <w:p w14:paraId="35A02C64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3/4 cup minced parsley</w:t>
      </w:r>
    </w:p>
    <w:p w14:paraId="5CD3D444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3/4 cup extra-virgin olive oil, plus more for brushing</w:t>
      </w:r>
    </w:p>
    <w:p w14:paraId="458309AC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Kosher salt</w:t>
      </w:r>
    </w:p>
    <w:p w14:paraId="0D63961A" w14:textId="77777777" w:rsid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</w:p>
    <w:p w14:paraId="4F16E493" w14:textId="2391046D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 xml:space="preserve">3/4 </w:t>
      </w:r>
      <w:proofErr w:type="spellStart"/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lb</w:t>
      </w:r>
      <w:proofErr w:type="spellEnd"/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 xml:space="preserve"> oyster mushrooms, sliced and arranged in 2" clusters</w:t>
      </w:r>
    </w:p>
    <w:p w14:paraId="3C4BB41E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20 large cherry tomatoes</w:t>
      </w:r>
    </w:p>
    <w:p w14:paraId="3F49BF23" w14:textId="77777777" w:rsid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 xml:space="preserve">20 thin strips of bacon (1 </w:t>
      </w:r>
      <w:proofErr w:type="spellStart"/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lb</w:t>
      </w:r>
      <w:proofErr w:type="spellEnd"/>
      <w:r w:rsidRPr="00F17A1D"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  <w:t>), halved crosswise</w:t>
      </w:r>
    </w:p>
    <w:p w14:paraId="723A3A7E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7"/>
          <w:szCs w:val="28"/>
          <w14:ligatures w14:val="none"/>
        </w:rPr>
      </w:pPr>
    </w:p>
    <w:p w14:paraId="0B366C32" w14:textId="793AF060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 xml:space="preserve">1. In a bowl, toss the pickles, parsley and 3/4 </w:t>
      </w:r>
      <w:proofErr w:type="gramStart"/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>cup</w:t>
      </w:r>
      <w:proofErr w:type="gramEnd"/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 xml:space="preserve"> of olive oil. Season the relish with salt.</w:t>
      </w:r>
    </w:p>
    <w:p w14:paraId="41E182C5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>2. Light a grill. Wrap each mushroom cluster and cherry tomato in a bacon slice. Thread the bacon-wrapped vegetables onto skewers. Brush with olive oil and season lightly with salt.</w:t>
      </w:r>
    </w:p>
    <w:p w14:paraId="036299C9" w14:textId="45622C80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 xml:space="preserve">3. Grill the skewers over moderate heat, </w:t>
      </w:r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>turning</w:t>
      </w:r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 xml:space="preserve"> until the bacon is cooked and the vegetables are tender, 8 minutes; brush with a little pickle relish during the last minute of grilling. Transfer to a platter and serve with lemon wedges and the remaining pickle relish.</w:t>
      </w:r>
    </w:p>
    <w:p w14:paraId="78B25BCE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>Make Ahead</w:t>
      </w:r>
    </w:p>
    <w:p w14:paraId="6D78D8FB" w14:textId="77777777" w:rsidR="00F17A1D" w:rsidRPr="00F17A1D" w:rsidRDefault="00F17A1D" w:rsidP="00F17A1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</w:pPr>
      <w:r w:rsidRPr="00F17A1D"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  <w:t>The skewers can be refrigerated for 2 hours before grilling.</w:t>
      </w:r>
    </w:p>
    <w:p w14:paraId="02DF69B8" w14:textId="77777777" w:rsidR="00F17A1D" w:rsidRDefault="00F17A1D"/>
    <w:sectPr w:rsidR="00F17A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A1D"/>
    <w:rsid w:val="00A372E6"/>
    <w:rsid w:val="00F1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975F2"/>
  <w15:chartTrackingRefBased/>
  <w15:docId w15:val="{23C260DC-F0C0-4890-BA7C-8D38A84B5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A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A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A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A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A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A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A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76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19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7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38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563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38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46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3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6657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35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5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857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13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532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63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33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2025-05-13T05:30:00Z</dcterms:created>
  <dcterms:modified xsi:type="dcterms:W3CDTF">2025-05-13T05:45:00Z</dcterms:modified>
</cp:coreProperties>
</file>