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C5ECA" w14:textId="77777777" w:rsidR="000C0423" w:rsidRPr="007F04E1" w:rsidRDefault="000C0423" w:rsidP="000C04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ora" w:eastAsia="Times New Roman" w:hAnsi="Lora" w:cs="Arial"/>
          <w:b/>
          <w:bCs/>
          <w:color w:val="000000"/>
          <w:kern w:val="0"/>
          <w:sz w:val="28"/>
          <w:szCs w:val="28"/>
          <w14:ligatures w14:val="none"/>
        </w:rPr>
      </w:pPr>
      <w:r w:rsidRPr="008F00D7">
        <w:rPr>
          <w:rFonts w:ascii="Lora" w:eastAsia="Times New Roman" w:hAnsi="Lora" w:cs="Arial"/>
          <w:b/>
          <w:bCs/>
          <w:color w:val="000000"/>
          <w:kern w:val="0"/>
          <w:sz w:val="28"/>
          <w:szCs w:val="28"/>
          <w14:ligatures w14:val="none"/>
        </w:rPr>
        <w:t>Pumpkin Corn Bread Muffins</w:t>
      </w:r>
    </w:p>
    <w:p w14:paraId="400D6DAF" w14:textId="77777777" w:rsidR="000C0423" w:rsidRPr="008F00D7" w:rsidRDefault="000C0423" w:rsidP="000C0423">
      <w:pPr>
        <w:spacing w:after="450" w:line="240" w:lineRule="auto"/>
        <w:outlineLvl w:val="2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Ingredients</w:t>
      </w:r>
    </w:p>
    <w:p w14:paraId="5E35A79E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 1/4 </w:t>
      </w:r>
      <w:proofErr w:type="gramStart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cups</w:t>
      </w:r>
      <w:proofErr w:type="gramEnd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 yellow cornmeal</w:t>
      </w:r>
    </w:p>
    <w:p w14:paraId="4B6C3875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cup whole wheat pastry flour</w:t>
      </w:r>
    </w:p>
    <w:p w14:paraId="11BEB51A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2 </w:t>
      </w:r>
      <w:proofErr w:type="gramStart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teaspoons</w:t>
      </w:r>
      <w:proofErr w:type="gramEnd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 baking powder</w:t>
      </w:r>
    </w:p>
    <w:p w14:paraId="5C365CB1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teaspoon cinnamon</w:t>
      </w:r>
    </w:p>
    <w:p w14:paraId="2C8EDF9F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pinch nutmeg</w:t>
      </w:r>
    </w:p>
    <w:p w14:paraId="0025B121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1/2 teaspoon salt</w:t>
      </w:r>
    </w:p>
    <w:p w14:paraId="4108F4B6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3/4 cup canned pumpkin</w:t>
      </w:r>
    </w:p>
    <w:p w14:paraId="0FA0CD07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egg, slightly beaten</w:t>
      </w:r>
    </w:p>
    <w:p w14:paraId="26E63E6A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cup unsweetened almond milk (or milk of choice)</w:t>
      </w:r>
    </w:p>
    <w:p w14:paraId="69F53D2D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1/3 </w:t>
      </w:r>
      <w:proofErr w:type="gramStart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cup</w:t>
      </w:r>
      <w:proofErr w:type="gramEnd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 honey</w:t>
      </w:r>
    </w:p>
    <w:p w14:paraId="0038CAEE" w14:textId="77777777" w:rsidR="000C0423" w:rsidRPr="008F00D7" w:rsidRDefault="000C0423" w:rsidP="000C0423">
      <w:pPr>
        <w:numPr>
          <w:ilvl w:val="0"/>
          <w:numId w:val="2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2 </w:t>
      </w:r>
      <w:proofErr w:type="gramStart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tablespoons</w:t>
      </w:r>
      <w:proofErr w:type="gramEnd"/>
      <w:r w:rsidRPr="008F00D7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 melted butter or coconut oil</w:t>
      </w:r>
    </w:p>
    <w:p w14:paraId="1DCDCF4D" w14:textId="77777777" w:rsidR="000C0423" w:rsidRPr="008F00D7" w:rsidRDefault="000C0423" w:rsidP="000C0423">
      <w:pPr>
        <w:spacing w:after="450" w:line="240" w:lineRule="auto"/>
        <w:outlineLvl w:val="2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Instructions</w:t>
      </w:r>
    </w:p>
    <w:p w14:paraId="0A7AAB99" w14:textId="77777777" w:rsidR="000C0423" w:rsidRDefault="000C0423" w:rsidP="000C0423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Preheat oven to 400 degrees F. Grease 12 cup muffin tin with nonstick cooking spray or line with paper liners</w:t>
      </w:r>
    </w:p>
    <w:p w14:paraId="2383ADF2" w14:textId="77777777" w:rsidR="000C0423" w:rsidRDefault="000C0423" w:rsidP="000C0423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 xml:space="preserve">In a large bowl, stir flour, cornmeal, baking powder, salt, </w:t>
      </w:r>
      <w:r w:rsidRPr="000C0423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c</w:t>
      </w: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innamon and nutmeg together.</w:t>
      </w:r>
      <w:r w:rsidRPr="000C0423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 xml:space="preserve"> </w:t>
      </w:r>
    </w:p>
    <w:p w14:paraId="7117EB0B" w14:textId="77777777" w:rsidR="000C0423" w:rsidRDefault="000C0423" w:rsidP="000C0423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In a separate large bowl, stir together pumpkin, egg, almond milk, honey and melted butter. </w:t>
      </w:r>
    </w:p>
    <w:p w14:paraId="6362DD84" w14:textId="77777777" w:rsidR="000C0423" w:rsidRDefault="000C0423" w:rsidP="000C0423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 xml:space="preserve">Add dry ingredients to wet ingredients and stir until just combined. </w:t>
      </w:r>
    </w:p>
    <w:p w14:paraId="3A6BB49D" w14:textId="77777777" w:rsidR="000C0423" w:rsidRDefault="000C0423" w:rsidP="000C0423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Divide batter evenly into muffin tins.</w:t>
      </w:r>
      <w:r w:rsidRPr="000C0423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 xml:space="preserve"> </w:t>
      </w:r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 xml:space="preserve">Bake for 15-18 minutes or until a toothpick comes out clean or with just a few crumbs attached. </w:t>
      </w:r>
    </w:p>
    <w:p w14:paraId="429774BA" w14:textId="62D90397" w:rsidR="000C0423" w:rsidRPr="008F00D7" w:rsidRDefault="000C0423" w:rsidP="000C0423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proofErr w:type="gramStart"/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Makes</w:t>
      </w:r>
      <w:proofErr w:type="gramEnd"/>
      <w:r w:rsidRPr="008F00D7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 xml:space="preserve"> 12 muffins.</w:t>
      </w:r>
    </w:p>
    <w:p w14:paraId="4765CD99" w14:textId="77777777" w:rsidR="000C0423" w:rsidRPr="007F04E1" w:rsidRDefault="000C0423" w:rsidP="000C0423">
      <w:pPr>
        <w:spacing w:line="240" w:lineRule="auto"/>
        <w:rPr>
          <w:b/>
          <w:bCs/>
          <w:sz w:val="32"/>
          <w:szCs w:val="32"/>
        </w:rPr>
      </w:pPr>
    </w:p>
    <w:p w14:paraId="73D6E1F6" w14:textId="77777777" w:rsidR="000C0423" w:rsidRDefault="000C0423"/>
    <w:sectPr w:rsidR="000C04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C55F4"/>
    <w:multiLevelType w:val="multilevel"/>
    <w:tmpl w:val="5A90C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5B5735"/>
    <w:multiLevelType w:val="multilevel"/>
    <w:tmpl w:val="B852C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DC15A4"/>
    <w:multiLevelType w:val="multilevel"/>
    <w:tmpl w:val="DDD6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407005">
    <w:abstractNumId w:val="0"/>
  </w:num>
  <w:num w:numId="2" w16cid:durableId="1524242838">
    <w:abstractNumId w:val="2"/>
  </w:num>
  <w:num w:numId="3" w16cid:durableId="780878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423"/>
    <w:rsid w:val="000C0423"/>
    <w:rsid w:val="0019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6E76B"/>
  <w15:chartTrackingRefBased/>
  <w15:docId w15:val="{3A3023DC-8B04-417B-A94F-83D62900A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423"/>
  </w:style>
  <w:style w:type="paragraph" w:styleId="Heading1">
    <w:name w:val="heading 1"/>
    <w:basedOn w:val="Normal"/>
    <w:next w:val="Normal"/>
    <w:link w:val="Heading1Char"/>
    <w:uiPriority w:val="9"/>
    <w:qFormat/>
    <w:rsid w:val="000C04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4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4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4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4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4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4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4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4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4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4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4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4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4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4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4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4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4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4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0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4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04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4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04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4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04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4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4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4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2025-10-06T03:52:00Z</dcterms:created>
  <dcterms:modified xsi:type="dcterms:W3CDTF">2025-10-06T03:56:00Z</dcterms:modified>
</cp:coreProperties>
</file>