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A40D5" w14:textId="70D29B70" w:rsidR="00183ECF" w:rsidRDefault="00183ECF">
      <w:r>
        <w:rPr>
          <w:b/>
          <w:bCs/>
          <w:sz w:val="40"/>
          <w:szCs w:val="40"/>
        </w:rPr>
        <w:t>German Potato Sald</w:t>
      </w:r>
    </w:p>
    <w:p w14:paraId="17E892AA" w14:textId="080DA0DD" w:rsidR="00183ECF" w:rsidRDefault="00183ECF">
      <w:r>
        <w:t>4 to 6 large red potatoes</w:t>
      </w:r>
    </w:p>
    <w:p w14:paraId="0CBB3414" w14:textId="637AF64C" w:rsidR="00183ECF" w:rsidRDefault="00183ECF">
      <w:r>
        <w:t xml:space="preserve">½ </w:t>
      </w:r>
      <w:proofErr w:type="spellStart"/>
      <w:r>
        <w:t>lb</w:t>
      </w:r>
      <w:proofErr w:type="spellEnd"/>
      <w:r>
        <w:t xml:space="preserve"> bacon – fried and chopped – reserving grease</w:t>
      </w:r>
    </w:p>
    <w:p w14:paraId="7CD7F1C5" w14:textId="20BDD615" w:rsidR="00183ECF" w:rsidRDefault="00183ECF">
      <w:r>
        <w:t>½ cup sugar</w:t>
      </w:r>
    </w:p>
    <w:p w14:paraId="52D9B889" w14:textId="33489CDF" w:rsidR="00183ECF" w:rsidRDefault="00183ECF">
      <w:r>
        <w:t>½ cup white vinegar</w:t>
      </w:r>
    </w:p>
    <w:p w14:paraId="1BC7126E" w14:textId="10733A22" w:rsidR="00183ECF" w:rsidRDefault="00183ECF">
      <w:r>
        <w:t>1 medium onion chopped</w:t>
      </w:r>
    </w:p>
    <w:p w14:paraId="57F2F578" w14:textId="126995F8" w:rsidR="00183ECF" w:rsidRDefault="00183ECF">
      <w:r>
        <w:t xml:space="preserve">1 </w:t>
      </w:r>
      <w:proofErr w:type="gramStart"/>
      <w:r>
        <w:t>cup</w:t>
      </w:r>
      <w:proofErr w:type="gramEnd"/>
      <w:r>
        <w:t xml:space="preserve"> water</w:t>
      </w:r>
    </w:p>
    <w:p w14:paraId="178555A0" w14:textId="77777777" w:rsidR="00183ECF" w:rsidRDefault="00183ECF">
      <w:r>
        <w:t>Boil the potatoes in their skin. Potatoes are done when you pierce with a knife and it slowly slides off.  You don’t want to overcook.  Once cool enough to handle, slice the potatoes with their skin on.  (If you don’t want the skin – peel them but this is where all the nutrients are).  Place the potatoes in a large bowl, stir in the chopped bacon.  Scrape off all the brown specs and fond on the pan from frying the bacon and add to the potatoes – (you can use a little water here to lift it all from the pan.)</w:t>
      </w:r>
    </w:p>
    <w:p w14:paraId="79BACD41" w14:textId="180F0D7A" w:rsidR="00183ECF" w:rsidRDefault="00183ECF">
      <w:r>
        <w:t xml:space="preserve">In a </w:t>
      </w:r>
      <w:proofErr w:type="gramStart"/>
      <w:r>
        <w:t>sauce pan</w:t>
      </w:r>
      <w:proofErr w:type="gramEnd"/>
      <w:r>
        <w:t xml:space="preserve"> add the sugar, vinegar, onions, and </w:t>
      </w:r>
      <w:proofErr w:type="gramStart"/>
      <w:r>
        <w:t>water bring</w:t>
      </w:r>
      <w:proofErr w:type="gramEnd"/>
      <w:r>
        <w:t xml:space="preserve"> to a boil and cook for about 10 minutes. Thicken with 2 </w:t>
      </w:r>
      <w:proofErr w:type="spellStart"/>
      <w:r>
        <w:t>Tbls</w:t>
      </w:r>
      <w:proofErr w:type="spellEnd"/>
      <w:r>
        <w:t xml:space="preserve"> of cornstarch and a ½ cup of cold water.    Mix into the sliced potatoes and season with salt and pepper to taste.</w:t>
      </w:r>
    </w:p>
    <w:p w14:paraId="42B9C08A" w14:textId="77777777" w:rsidR="00183ECF" w:rsidRDefault="00183ECF"/>
    <w:p w14:paraId="36D9AEF1" w14:textId="4F200BD4" w:rsidR="00183ECF" w:rsidRDefault="00183ECF">
      <w:r>
        <w:t>Note: this freezes well.</w:t>
      </w:r>
    </w:p>
    <w:p w14:paraId="1874BCD8" w14:textId="14FAE4A2" w:rsidR="00183ECF" w:rsidRPr="00183ECF" w:rsidRDefault="00183ECF">
      <w:r>
        <w:t xml:space="preserve">I will usually make 1½ times the </w:t>
      </w:r>
      <w:proofErr w:type="gramStart"/>
      <w:r>
        <w:t>sauce</w:t>
      </w:r>
      <w:proofErr w:type="gramEnd"/>
      <w:r>
        <w:t xml:space="preserve"> so the potatoes are a little loose.  This is ideal if you are making a large batch and want to reheat</w:t>
      </w:r>
      <w:r w:rsidR="001874B6">
        <w:t xml:space="preserve">.  </w:t>
      </w:r>
      <w:r>
        <w:t xml:space="preserve"> </w:t>
      </w:r>
    </w:p>
    <w:sectPr w:rsidR="00183ECF" w:rsidRPr="00183E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ECF"/>
    <w:rsid w:val="00020C8F"/>
    <w:rsid w:val="00183ECF"/>
    <w:rsid w:val="0018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CE1EF"/>
  <w15:chartTrackingRefBased/>
  <w15:docId w15:val="{4C059F5F-7E67-4391-8E5F-89F82FE93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E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E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E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E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E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E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E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E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E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E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E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E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914</Characters>
  <Application>Microsoft Office Word</Application>
  <DocSecurity>0</DocSecurity>
  <Lines>57</Lines>
  <Paragraphs>63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2026-05-12T02:24:00Z</dcterms:created>
  <dcterms:modified xsi:type="dcterms:W3CDTF">2026-05-12T02:35:00Z</dcterms:modified>
</cp:coreProperties>
</file>