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B47C9" w14:textId="24682F2E" w:rsidR="00B81ADA" w:rsidRDefault="00B81ADA">
      <w:pPr>
        <w:rPr>
          <w:b/>
          <w:bCs/>
          <w:sz w:val="40"/>
          <w:szCs w:val="40"/>
        </w:rPr>
      </w:pPr>
      <w:proofErr w:type="spellStart"/>
      <w:r w:rsidRPr="00B81ADA">
        <w:rPr>
          <w:b/>
          <w:bCs/>
          <w:sz w:val="40"/>
          <w:szCs w:val="40"/>
        </w:rPr>
        <w:t>Rotkohl</w:t>
      </w:r>
      <w:proofErr w:type="spellEnd"/>
      <w:r w:rsidRPr="00B81ADA">
        <w:rPr>
          <w:b/>
          <w:bCs/>
          <w:sz w:val="40"/>
          <w:szCs w:val="40"/>
        </w:rPr>
        <w:t xml:space="preserve"> - Red Cabbage </w:t>
      </w:r>
    </w:p>
    <w:p w14:paraId="6D5E89CB" w14:textId="33CFF559" w:rsidR="00B81ADA" w:rsidRDefault="00B81ADA">
      <w:r>
        <w:t xml:space="preserve">6 </w:t>
      </w:r>
      <w:proofErr w:type="spellStart"/>
      <w:r>
        <w:t>Tbls</w:t>
      </w:r>
      <w:proofErr w:type="spellEnd"/>
      <w:r>
        <w:t xml:space="preserve"> bacon grease</w:t>
      </w:r>
    </w:p>
    <w:p w14:paraId="7AD1279E" w14:textId="4C56F80F" w:rsidR="00B81ADA" w:rsidRDefault="00B81ADA">
      <w:r>
        <w:t xml:space="preserve">½ </w:t>
      </w:r>
      <w:proofErr w:type="spellStart"/>
      <w:r>
        <w:t>lb</w:t>
      </w:r>
      <w:proofErr w:type="spellEnd"/>
      <w:r>
        <w:t xml:space="preserve"> bacon cooked and chopped to taste</w:t>
      </w:r>
    </w:p>
    <w:p w14:paraId="581B93F0" w14:textId="1F9413B8" w:rsidR="00B81ADA" w:rsidRDefault="00B81ADA">
      <w:r>
        <w:t xml:space="preserve">2 </w:t>
      </w:r>
      <w:proofErr w:type="spellStart"/>
      <w:r>
        <w:t>Tbls</w:t>
      </w:r>
      <w:proofErr w:type="spellEnd"/>
      <w:r>
        <w:t xml:space="preserve"> vinegar</w:t>
      </w:r>
    </w:p>
    <w:p w14:paraId="40EC2BFB" w14:textId="2E712C46" w:rsidR="00B81ADA" w:rsidRDefault="00B81ADA">
      <w:r>
        <w:t>1 med head red cabbage – chopped</w:t>
      </w:r>
    </w:p>
    <w:p w14:paraId="264766F4" w14:textId="1239CE9E" w:rsidR="00B81ADA" w:rsidRDefault="00B81ADA">
      <w:r>
        <w:t>4 granny smith apples – chopped</w:t>
      </w:r>
    </w:p>
    <w:p w14:paraId="7B1AE326" w14:textId="04024AE4" w:rsidR="00B81ADA" w:rsidRDefault="00B81ADA">
      <w:r>
        <w:t>1 medium to large yellow onion chopped</w:t>
      </w:r>
    </w:p>
    <w:p w14:paraId="7C4204D9" w14:textId="41DF05F8" w:rsidR="00B81ADA" w:rsidRDefault="00B81ADA">
      <w:r>
        <w:t xml:space="preserve">4 cloves or (¼ tsp ground clove per clove) to taste </w:t>
      </w:r>
    </w:p>
    <w:p w14:paraId="03C1B92E" w14:textId="1911D1F6" w:rsidR="00B81ADA" w:rsidRDefault="00B81ADA">
      <w:r>
        <w:t>2-1/2 tsp sugar</w:t>
      </w:r>
    </w:p>
    <w:p w14:paraId="1FE0B63A" w14:textId="4784E534" w:rsidR="00B81ADA" w:rsidRDefault="00B81ADA">
      <w:r>
        <w:t>Salt &amp; pepper to taste</w:t>
      </w:r>
    </w:p>
    <w:p w14:paraId="1F3B91B2" w14:textId="07138647" w:rsidR="00B81ADA" w:rsidRDefault="00B81ADA">
      <w:r>
        <w:t xml:space="preserve">In a large skillet cook bacon reserving grease – add grease back to pan, add onions, apples </w:t>
      </w:r>
      <w:proofErr w:type="spellStart"/>
      <w:r>
        <w:t>saute</w:t>
      </w:r>
      <w:proofErr w:type="spellEnd"/>
      <w:r>
        <w:t xml:space="preserve"> for until just getting soft.  Add red cabbage, sugar, cloves and salt &amp; pepper and cook until done.  Taste and </w:t>
      </w:r>
      <w:proofErr w:type="spellStart"/>
      <w:r>
        <w:t>reseason</w:t>
      </w:r>
      <w:proofErr w:type="spellEnd"/>
      <w:r>
        <w:t xml:space="preserve">.  </w:t>
      </w:r>
    </w:p>
    <w:p w14:paraId="5BE0782F" w14:textId="77777777" w:rsidR="00B81ADA" w:rsidRDefault="00B81ADA"/>
    <w:p w14:paraId="4D1D0061" w14:textId="65C62BE5" w:rsidR="00B81ADA" w:rsidRDefault="00B81ADA">
      <w:r>
        <w:t xml:space="preserve">This freezes </w:t>
      </w:r>
      <w:proofErr w:type="gramStart"/>
      <w:r>
        <w:t>really well</w:t>
      </w:r>
      <w:proofErr w:type="gramEnd"/>
      <w:r>
        <w:t xml:space="preserve">.  </w:t>
      </w:r>
    </w:p>
    <w:p w14:paraId="4AA0DBC5" w14:textId="2042DD5F" w:rsidR="00B81ADA" w:rsidRDefault="00B81ADA">
      <w:r>
        <w:t>If you use whole cloves – I try and go through and pull them out before serving.</w:t>
      </w:r>
    </w:p>
    <w:p w14:paraId="09DB9F8A" w14:textId="60E05380" w:rsidR="00B81ADA" w:rsidRDefault="00693D38">
      <w:r>
        <w:t>You do not have to peel the apples – you can use any firmer apple.</w:t>
      </w:r>
    </w:p>
    <w:p w14:paraId="544BCC22" w14:textId="77777777" w:rsidR="00693D38" w:rsidRPr="00B81ADA" w:rsidRDefault="00693D38"/>
    <w:sectPr w:rsidR="00693D38" w:rsidRPr="00B81A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ADA"/>
    <w:rsid w:val="00020C8F"/>
    <w:rsid w:val="00693D38"/>
    <w:rsid w:val="00B81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1F236"/>
  <w15:chartTrackingRefBased/>
  <w15:docId w15:val="{027026AE-BA1B-4263-8DF3-7E242D7D3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1A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A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A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A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1A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1A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1A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1A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1A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1A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1A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A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A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1A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1A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1A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1A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1A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1A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1A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1A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1A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1A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1A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1A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1A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1A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1A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1A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</Words>
  <Characters>600</Characters>
  <Application>Microsoft Office Word</Application>
  <DocSecurity>0</DocSecurity>
  <Lines>46</Lines>
  <Paragraphs>49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2026-05-12T02:13:00Z</dcterms:created>
  <dcterms:modified xsi:type="dcterms:W3CDTF">2026-05-12T02:24:00Z</dcterms:modified>
</cp:coreProperties>
</file>